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2D3CF" w14:textId="77777777" w:rsidR="00A52BE2" w:rsidRPr="00477E52" w:rsidRDefault="00A52BE2" w:rsidP="00A52BE2">
      <w:pPr>
        <w:rPr>
          <w:rFonts w:ascii="黑体" w:eastAsia="黑体" w:hAnsi="Times New Roman" w:cs="Times New Roman"/>
          <w:spacing w:val="-20"/>
          <w:sz w:val="32"/>
          <w:szCs w:val="32"/>
        </w:rPr>
      </w:pPr>
      <w:r w:rsidRPr="00477E52">
        <w:rPr>
          <w:rFonts w:ascii="黑体" w:eastAsia="黑体" w:hAnsi="Times New Roman" w:cs="Times New Roman" w:hint="eastAsia"/>
          <w:spacing w:val="-20"/>
          <w:sz w:val="32"/>
          <w:szCs w:val="32"/>
        </w:rPr>
        <w:t xml:space="preserve">附 </w:t>
      </w:r>
      <w:r w:rsidRPr="00477E52">
        <w:rPr>
          <w:rFonts w:ascii="黑体" w:eastAsia="黑体" w:hAnsi="Times New Roman" w:cs="Times New Roman"/>
          <w:spacing w:val="-20"/>
          <w:sz w:val="32"/>
          <w:szCs w:val="32"/>
        </w:rPr>
        <w:t xml:space="preserve">   </w:t>
      </w:r>
      <w:r w:rsidRPr="00477E52">
        <w:rPr>
          <w:rFonts w:ascii="黑体" w:eastAsia="黑体" w:hAnsi="Times New Roman" w:cs="Times New Roman" w:hint="eastAsia"/>
          <w:spacing w:val="-20"/>
          <w:sz w:val="32"/>
          <w:szCs w:val="32"/>
        </w:rPr>
        <w:t>件</w:t>
      </w:r>
      <w:r w:rsidRPr="00477E52">
        <w:rPr>
          <w:rFonts w:ascii="黑体" w:eastAsia="黑体" w:hAnsi="Times New Roman" w:cs="Times New Roman"/>
          <w:spacing w:val="-20"/>
          <w:sz w:val="32"/>
          <w:szCs w:val="32"/>
        </w:rPr>
        <w:t>2</w:t>
      </w:r>
    </w:p>
    <w:p w14:paraId="01645723" w14:textId="77777777" w:rsidR="00A52BE2" w:rsidRPr="00477E52" w:rsidRDefault="00A52BE2" w:rsidP="00A52BE2">
      <w:pPr>
        <w:widowControl/>
        <w:rPr>
          <w:rFonts w:ascii="宋体" w:eastAsia="宋体" w:hAnsi="宋体" w:cs="宋体"/>
          <w:b/>
          <w:bCs/>
          <w:kern w:val="0"/>
          <w:sz w:val="44"/>
          <w:szCs w:val="44"/>
          <w:lang w:bidi="ar"/>
        </w:rPr>
      </w:pPr>
    </w:p>
    <w:p w14:paraId="016F9044" w14:textId="77777777" w:rsidR="00A52BE2" w:rsidRPr="00477E52" w:rsidRDefault="00A52BE2" w:rsidP="00A52BE2">
      <w:pPr>
        <w:widowControl/>
        <w:jc w:val="center"/>
        <w:rPr>
          <w:rFonts w:ascii="方正小标宋简体" w:eastAsia="方正小标宋简体" w:hAnsi="微软雅黑" w:cs="微软雅黑"/>
          <w:sz w:val="40"/>
        </w:rPr>
      </w:pPr>
      <w:r w:rsidRPr="00477E52">
        <w:rPr>
          <w:rFonts w:ascii="方正小标宋简体" w:eastAsia="方正小标宋简体" w:hAnsi="微软雅黑" w:cs="微软雅黑" w:hint="eastAsia"/>
          <w:sz w:val="40"/>
        </w:rPr>
        <w:t>2</w:t>
      </w:r>
      <w:r w:rsidRPr="00477E52">
        <w:rPr>
          <w:rFonts w:ascii="方正小标宋简体" w:eastAsia="方正小标宋简体" w:hAnsi="微软雅黑" w:cs="微软雅黑"/>
          <w:sz w:val="40"/>
        </w:rPr>
        <w:t>021</w:t>
      </w:r>
      <w:r w:rsidRPr="00477E52">
        <w:rPr>
          <w:rFonts w:ascii="方正小标宋简体" w:eastAsia="方正小标宋简体" w:hAnsi="微软雅黑" w:cs="微软雅黑" w:hint="eastAsia"/>
          <w:sz w:val="40"/>
        </w:rPr>
        <w:t>年洛阳师范学院一流本科专业建设点</w:t>
      </w:r>
    </w:p>
    <w:p w14:paraId="2FFE3D2C" w14:textId="77777777" w:rsidR="00A52BE2" w:rsidRPr="00477E52" w:rsidRDefault="00A52BE2" w:rsidP="00A52BE2">
      <w:pPr>
        <w:widowControl/>
        <w:jc w:val="center"/>
        <w:rPr>
          <w:rFonts w:ascii="方正小标宋简体" w:eastAsia="方正小标宋简体" w:hAnsi="微软雅黑" w:cs="微软雅黑"/>
          <w:sz w:val="40"/>
        </w:rPr>
      </w:pPr>
      <w:r w:rsidRPr="00477E52">
        <w:rPr>
          <w:rFonts w:ascii="方正小标宋简体" w:eastAsia="方正小标宋简体" w:hAnsi="微软雅黑" w:cs="微软雅黑" w:hint="eastAsia"/>
          <w:sz w:val="40"/>
        </w:rPr>
        <w:t>申报汇总表</w:t>
      </w:r>
    </w:p>
    <w:p w14:paraId="477D965D" w14:textId="77777777" w:rsidR="00A52BE2" w:rsidRPr="00477E52" w:rsidRDefault="00A52BE2" w:rsidP="00A52BE2">
      <w:pPr>
        <w:widowControl/>
        <w:spacing w:line="360" w:lineRule="auto"/>
        <w:jc w:val="left"/>
        <w:rPr>
          <w:rFonts w:ascii="楷体_GB2312" w:eastAsia="楷体_GB2312" w:hAnsi="楷体_GB2312" w:cs="楷体_GB2312"/>
          <w:kern w:val="0"/>
          <w:sz w:val="24"/>
          <w:szCs w:val="24"/>
          <w:lang w:bidi="ar"/>
        </w:rPr>
      </w:pPr>
    </w:p>
    <w:p w14:paraId="37FE4304" w14:textId="77777777" w:rsidR="00A52BE2" w:rsidRPr="00477E52" w:rsidRDefault="00A52BE2" w:rsidP="00A52BE2">
      <w:pPr>
        <w:widowControl/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477E52">
        <w:rPr>
          <w:rFonts w:ascii="楷体_GB2312" w:eastAsia="楷体_GB2312" w:hAnsi="楷体_GB2312" w:cs="楷体_GB2312" w:hint="eastAsia"/>
          <w:kern w:val="0"/>
          <w:sz w:val="24"/>
          <w:szCs w:val="24"/>
          <w:lang w:bidi="ar"/>
        </w:rPr>
        <w:t>学院</w:t>
      </w:r>
      <w:r w:rsidRPr="00477E52">
        <w:rPr>
          <w:rFonts w:ascii="楷体_GB2312" w:eastAsia="楷体_GB2312" w:hAnsi="楷体_GB2312" w:cs="楷体_GB2312"/>
          <w:kern w:val="0"/>
          <w:sz w:val="24"/>
          <w:szCs w:val="24"/>
          <w:lang w:bidi="ar"/>
        </w:rPr>
        <w:t>（盖章）：</w:t>
      </w:r>
      <w:r w:rsidRPr="00477E52">
        <w:rPr>
          <w:rFonts w:ascii="楷体_GB2312" w:eastAsia="楷体_GB2312" w:hAnsi="楷体_GB2312" w:cs="楷体_GB2312" w:hint="eastAsia"/>
          <w:kern w:val="0"/>
          <w:sz w:val="24"/>
          <w:szCs w:val="24"/>
          <w:lang w:bidi="ar"/>
        </w:rPr>
        <w:t xml:space="preserve">   </w:t>
      </w:r>
      <w:r w:rsidRPr="00477E52">
        <w:rPr>
          <w:rFonts w:ascii="楷体_GB2312" w:eastAsia="楷体_GB2312" w:hAnsi="楷体_GB2312" w:cs="楷体_GB2312"/>
          <w:kern w:val="0"/>
          <w:sz w:val="24"/>
          <w:szCs w:val="24"/>
          <w:lang w:bidi="ar"/>
        </w:rPr>
        <w:t xml:space="preserve">                </w:t>
      </w:r>
      <w:r w:rsidRPr="00477E52">
        <w:rPr>
          <w:rFonts w:ascii="楷体_GB2312" w:eastAsia="楷体_GB2312" w:hAnsi="楷体_GB2312" w:cs="楷体_GB2312" w:hint="eastAsia"/>
          <w:kern w:val="0"/>
          <w:sz w:val="24"/>
          <w:szCs w:val="24"/>
          <w:lang w:bidi="ar"/>
        </w:rPr>
        <w:t>负责人（签字）：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1273"/>
        <w:gridCol w:w="1085"/>
        <w:gridCol w:w="1324"/>
        <w:gridCol w:w="1276"/>
        <w:gridCol w:w="1134"/>
        <w:gridCol w:w="851"/>
        <w:gridCol w:w="1275"/>
      </w:tblGrid>
      <w:tr w:rsidR="00477E52" w:rsidRPr="00477E52" w14:paraId="7C7DF7F6" w14:textId="77777777" w:rsidTr="00305637">
        <w:trPr>
          <w:trHeight w:val="113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305DCEB7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19D0094A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Calibri" w:eastAsia="宋体" w:hAnsi="Calibri" w:cs="Times New Roman"/>
                <w:szCs w:val="24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学院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01284F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专业类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0744308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专业</w:t>
            </w:r>
            <w:r w:rsidRPr="00477E52"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3C45B3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  <w:t>专业</w:t>
            </w: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代码</w:t>
            </w:r>
          </w:p>
          <w:p w14:paraId="3E4ABBEB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（6位）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802AF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专业</w:t>
            </w:r>
          </w:p>
          <w:p w14:paraId="382BC506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Calibri" w:eastAsia="宋体" w:hAnsi="Calibri" w:cs="Times New Roman"/>
                <w:szCs w:val="24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323BAB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职务职称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27C358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黑体" w:eastAsia="黑体" w:hAnsi="宋体" w:cs="黑体"/>
                <w:kern w:val="0"/>
                <w:sz w:val="24"/>
                <w:szCs w:val="24"/>
                <w:lang w:bidi="ar"/>
              </w:rPr>
            </w:pPr>
            <w:r w:rsidRPr="00477E52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>联系电话</w:t>
            </w:r>
          </w:p>
        </w:tc>
      </w:tr>
      <w:tr w:rsidR="00A52BE2" w:rsidRPr="00477E52" w14:paraId="2609BE6F" w14:textId="77777777" w:rsidTr="00305637">
        <w:trPr>
          <w:trHeight w:val="1134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079E85EB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7E52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67842B10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474E279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232117BF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98C16B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10734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BBE2DDB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F20DD8" w14:textId="77777777" w:rsidR="00A52BE2" w:rsidRPr="00477E52" w:rsidRDefault="00A52BE2" w:rsidP="00A52BE2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14:paraId="42D55A83" w14:textId="77777777" w:rsidR="00A52BE2" w:rsidRPr="00477E52" w:rsidRDefault="00A52BE2" w:rsidP="00A52BE2">
      <w:pPr>
        <w:ind w:right="640"/>
        <w:rPr>
          <w:rFonts w:ascii="仿宋_GB2312" w:eastAsia="仿宋_GB2312" w:hAnsi="仿宋"/>
          <w:sz w:val="32"/>
          <w:szCs w:val="32"/>
        </w:rPr>
      </w:pPr>
    </w:p>
    <w:sectPr w:rsidR="00A52BE2" w:rsidRPr="00477E52" w:rsidSect="00EB7D07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E436" w14:textId="77777777" w:rsidR="00277DD8" w:rsidRDefault="00277DD8">
      <w:r>
        <w:separator/>
      </w:r>
    </w:p>
  </w:endnote>
  <w:endnote w:type="continuationSeparator" w:id="0">
    <w:p w14:paraId="0FCC050B" w14:textId="77777777" w:rsidR="00277DD8" w:rsidRDefault="0027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2282558"/>
    </w:sdtPr>
    <w:sdtEndPr/>
    <w:sdtContent>
      <w:p w14:paraId="26E17700" w14:textId="41BAC639" w:rsidR="00C43A86" w:rsidRDefault="00A52BE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E52" w:rsidRPr="00477E52">
          <w:rPr>
            <w:noProof/>
            <w:lang w:val="zh-CN"/>
          </w:rPr>
          <w:t>12</w:t>
        </w:r>
        <w:r>
          <w:fldChar w:fldCharType="end"/>
        </w:r>
      </w:p>
    </w:sdtContent>
  </w:sdt>
  <w:p w14:paraId="329F0FAC" w14:textId="77777777" w:rsidR="00C43A86" w:rsidRDefault="00277D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6BABB" w14:textId="77777777" w:rsidR="00277DD8" w:rsidRDefault="00277DD8">
      <w:r>
        <w:separator/>
      </w:r>
    </w:p>
  </w:footnote>
  <w:footnote w:type="continuationSeparator" w:id="0">
    <w:p w14:paraId="6F6B3377" w14:textId="77777777" w:rsidR="00277DD8" w:rsidRDefault="00277D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86"/>
    <w:rsid w:val="000233F8"/>
    <w:rsid w:val="00084A97"/>
    <w:rsid w:val="00093699"/>
    <w:rsid w:val="000C4253"/>
    <w:rsid w:val="00136419"/>
    <w:rsid w:val="00175ED2"/>
    <w:rsid w:val="0018790B"/>
    <w:rsid w:val="00191400"/>
    <w:rsid w:val="001D226A"/>
    <w:rsid w:val="00277DD8"/>
    <w:rsid w:val="00283403"/>
    <w:rsid w:val="00390AF1"/>
    <w:rsid w:val="003F496B"/>
    <w:rsid w:val="00414C1B"/>
    <w:rsid w:val="00473F31"/>
    <w:rsid w:val="00477E52"/>
    <w:rsid w:val="00481F0E"/>
    <w:rsid w:val="00482A33"/>
    <w:rsid w:val="00497AD7"/>
    <w:rsid w:val="004B46C4"/>
    <w:rsid w:val="004C6B02"/>
    <w:rsid w:val="004D6A4B"/>
    <w:rsid w:val="004F79C1"/>
    <w:rsid w:val="00534E80"/>
    <w:rsid w:val="0059262B"/>
    <w:rsid w:val="00597EB1"/>
    <w:rsid w:val="005B03A7"/>
    <w:rsid w:val="005D48D7"/>
    <w:rsid w:val="005D6426"/>
    <w:rsid w:val="00647A64"/>
    <w:rsid w:val="006C06BF"/>
    <w:rsid w:val="00745D86"/>
    <w:rsid w:val="008625F4"/>
    <w:rsid w:val="008A5EB7"/>
    <w:rsid w:val="00944271"/>
    <w:rsid w:val="009511D5"/>
    <w:rsid w:val="00951F0A"/>
    <w:rsid w:val="00956B35"/>
    <w:rsid w:val="00957682"/>
    <w:rsid w:val="009B7915"/>
    <w:rsid w:val="009D28C3"/>
    <w:rsid w:val="009F27ED"/>
    <w:rsid w:val="00A327C8"/>
    <w:rsid w:val="00A52BE2"/>
    <w:rsid w:val="00AF088A"/>
    <w:rsid w:val="00B37164"/>
    <w:rsid w:val="00B826E1"/>
    <w:rsid w:val="00BA3075"/>
    <w:rsid w:val="00C103B1"/>
    <w:rsid w:val="00C24628"/>
    <w:rsid w:val="00C90B04"/>
    <w:rsid w:val="00D40172"/>
    <w:rsid w:val="00DC4299"/>
    <w:rsid w:val="00DF6499"/>
    <w:rsid w:val="00E71AF9"/>
    <w:rsid w:val="00E72CC5"/>
    <w:rsid w:val="00EF4500"/>
    <w:rsid w:val="00F7669B"/>
    <w:rsid w:val="00FC6913"/>
    <w:rsid w:val="00FF7E28"/>
    <w:rsid w:val="2BC91FA9"/>
    <w:rsid w:val="5A4926FB"/>
    <w:rsid w:val="773F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FFF21"/>
  <w15:docId w15:val="{0696343B-5A50-4BF0-BFF9-5BA3A077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赵 晨</cp:lastModifiedBy>
  <cp:revision>2</cp:revision>
  <dcterms:created xsi:type="dcterms:W3CDTF">2021-12-15T08:55:00Z</dcterms:created>
  <dcterms:modified xsi:type="dcterms:W3CDTF">2021-12-15T08:55:00Z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248DD96ABE0E4A3892F9A4EF0F692709</vt:lpwstr>
  </property>
</Properties>
</file>